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A009C1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The Reef</w:t>
      </w:r>
    </w:p>
    <w:p w:rsidR="007A5D56" w:rsidRDefault="007A5D56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 xml:space="preserve">880 Harbor Scenic </w:t>
      </w:r>
      <w:proofErr w:type="gramStart"/>
      <w:r>
        <w:rPr>
          <w:rFonts w:ascii="Californian FB" w:hAnsi="Californian FB"/>
          <w:b/>
          <w:sz w:val="18"/>
          <w:szCs w:val="18"/>
        </w:rPr>
        <w:t>Drive</w:t>
      </w:r>
      <w:proofErr w:type="gramEnd"/>
    </w:p>
    <w:p w:rsidR="007A5D56" w:rsidRDefault="007A5D56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Long Beach, CA</w:t>
      </w:r>
    </w:p>
    <w:p w:rsidR="001721C8" w:rsidRPr="003C36EB" w:rsidRDefault="007A5D56" w:rsidP="00D040B2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 w:rsidRPr="007A5D56">
        <w:rPr>
          <w:rFonts w:ascii="Californian FB" w:hAnsi="Californian FB"/>
          <w:b/>
          <w:sz w:val="18"/>
          <w:szCs w:val="18"/>
        </w:rPr>
        <w:t xml:space="preserve"> </w:t>
      </w:r>
      <w:r w:rsidR="00D040B2"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-219075</wp:posOffset>
            </wp:positionH>
            <wp:positionV relativeFrom="paragraph">
              <wp:posOffset>109113</wp:posOffset>
            </wp:positionV>
            <wp:extent cx="3836547" cy="1799090"/>
            <wp:effectExtent l="38100" t="0" r="11553" b="52501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6547" cy="17990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4655F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 TO </w:t>
      </w:r>
      <w:r w:rsidR="00D040B2">
        <w:rPr>
          <w:b/>
          <w:sz w:val="24"/>
          <w:szCs w:val="24"/>
        </w:rPr>
        <w:t>500</w:t>
      </w:r>
      <w:r w:rsidR="003621FD">
        <w:rPr>
          <w:b/>
          <w:sz w:val="24"/>
          <w:szCs w:val="24"/>
        </w:rPr>
        <w:t xml:space="preserve"> SEATED</w:t>
      </w:r>
    </w:p>
    <w:p w:rsidR="001721C8" w:rsidRPr="001721C8" w:rsidRDefault="007A5D56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BREATHTAKING HARBOR</w:t>
      </w:r>
      <w:r w:rsidR="00D040B2">
        <w:rPr>
          <w:b/>
          <w:sz w:val="24"/>
          <w:szCs w:val="24"/>
        </w:rPr>
        <w:t xml:space="preserve"> VIEW</w:t>
      </w:r>
    </w:p>
    <w:p w:rsidR="003C36EB" w:rsidRPr="001721C8" w:rsidRDefault="007A5D56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PRIVATE PATIO</w:t>
      </w:r>
    </w:p>
    <w:p w:rsidR="001721C8" w:rsidRPr="001721C8" w:rsidRDefault="007A5D56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PARTIAL COMP.</w:t>
      </w:r>
      <w:r w:rsidR="00D040B2">
        <w:rPr>
          <w:b/>
          <w:sz w:val="24"/>
          <w:szCs w:val="24"/>
        </w:rPr>
        <w:t xml:space="preserve"> PARKING</w:t>
      </w:r>
    </w:p>
    <w:p w:rsidR="00200ECD" w:rsidRPr="00BA1D75" w:rsidRDefault="00200ECD" w:rsidP="00C23236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7A5D56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2" behindDoc="1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13335</wp:posOffset>
            </wp:positionV>
            <wp:extent cx="4251960" cy="2019300"/>
            <wp:effectExtent l="50800" t="0" r="15240" b="54610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1960" cy="2019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7A5D56" w:rsidP="001721C8">
      <w:pPr>
        <w:pStyle w:val="ListParagraph"/>
        <w:spacing w:line="360" w:lineRule="auto"/>
        <w:ind w:left="504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7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55880</wp:posOffset>
            </wp:positionV>
            <wp:extent cx="2791460" cy="1315720"/>
            <wp:effectExtent l="304800" t="285750" r="294640" b="227330"/>
            <wp:wrapNone/>
            <wp:docPr id="19" name="Picture 18" descr="ree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ef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1460" cy="13157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BA1D75" w:rsidRDefault="00BA1D75"/>
    <w:p w:rsidR="00BA1D75" w:rsidRDefault="00BA1D75"/>
    <w:p w:rsidR="00BA1D75" w:rsidRDefault="007A5D56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22225</wp:posOffset>
            </wp:positionV>
            <wp:extent cx="3924300" cy="1840230"/>
            <wp:effectExtent l="50800" t="0" r="12700" b="49657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8402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226B0A" w:rsidRDefault="004328BD"/>
    <w:p w:rsidR="00BA1D75" w:rsidRDefault="00BA1D75"/>
    <w:p w:rsidR="00BA1D75" w:rsidRDefault="00BA1D75"/>
    <w:p w:rsidR="004328BD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4328BD" w:rsidRDefault="004328BD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85725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28BD" w:rsidRDefault="004328BD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854190" w:rsidRDefault="00854190" w:rsidP="00BA1D75">
      <w:pPr>
        <w:spacing w:after="0" w:line="240" w:lineRule="auto"/>
      </w:pPr>
      <w:r>
        <w:separator/>
      </w:r>
    </w:p>
  </w:endnote>
  <w:endnote w:type="continuationSeparator" w:id="1">
    <w:p w:rsidR="00854190" w:rsidRDefault="00854190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854190" w:rsidRDefault="00854190" w:rsidP="00BA1D75">
      <w:pPr>
        <w:spacing w:after="0" w:line="240" w:lineRule="auto"/>
      </w:pPr>
      <w:r>
        <w:separator/>
      </w:r>
    </w:p>
  </w:footnote>
  <w:footnote w:type="continuationSeparator" w:id="1">
    <w:p w:rsidR="00854190" w:rsidRDefault="00854190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107149"/>
    <w:rsid w:val="00122A9C"/>
    <w:rsid w:val="001721C8"/>
    <w:rsid w:val="00200ECD"/>
    <w:rsid w:val="00236A7F"/>
    <w:rsid w:val="003621FD"/>
    <w:rsid w:val="003C36EB"/>
    <w:rsid w:val="004328BD"/>
    <w:rsid w:val="004655F9"/>
    <w:rsid w:val="006A1C31"/>
    <w:rsid w:val="0074228D"/>
    <w:rsid w:val="007A5D56"/>
    <w:rsid w:val="008124AD"/>
    <w:rsid w:val="00854190"/>
    <w:rsid w:val="008A18E0"/>
    <w:rsid w:val="008E3030"/>
    <w:rsid w:val="008F4C7D"/>
    <w:rsid w:val="00911E09"/>
    <w:rsid w:val="00A009C1"/>
    <w:rsid w:val="00A35139"/>
    <w:rsid w:val="00AF4564"/>
    <w:rsid w:val="00B96023"/>
    <w:rsid w:val="00BA1D75"/>
    <w:rsid w:val="00C23236"/>
    <w:rsid w:val="00CB47E7"/>
    <w:rsid w:val="00CC5D40"/>
    <w:rsid w:val="00D040B2"/>
    <w:rsid w:val="00D4255D"/>
    <w:rsid w:val="00DB2D5D"/>
    <w:rsid w:val="00F744B2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theme" Target="theme/theme1.xml"/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C7705-191E-4912-921B-78B3C9DF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179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6</cp:revision>
  <dcterms:created xsi:type="dcterms:W3CDTF">2009-05-27T08:07:00Z</dcterms:created>
  <dcterms:modified xsi:type="dcterms:W3CDTF">2009-11-06T01:41:00Z</dcterms:modified>
</cp:coreProperties>
</file>